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2374E1" w:rsidR="002374E1" w:rsidP="003C155B" w:rsidRDefault="00FD3B54" w14:paraId="107A123E" w14:textId="4EF24C51">
      <w:pPr>
        <w:jc w:val="center"/>
      </w:pPr>
      <w:r w:rsidR="00FD3B54">
        <w:drawing>
          <wp:inline wp14:editId="0A74995A" wp14:anchorId="7BB00D1C">
            <wp:extent cx="2667000" cy="1020965"/>
            <wp:effectExtent l="0" t="0" r="0" b="8255"/>
            <wp:docPr id="684117309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3d320e298d094bc2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667000" cy="1020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4E1" w:rsidP="002374E1" w:rsidRDefault="002374E1" w14:paraId="336D2A57" w14:textId="2727A204">
      <w:pPr>
        <w:rPr>
          <w:noProof/>
        </w:rPr>
      </w:pPr>
      <w:r>
        <w:rPr>
          <w:noProof/>
        </w:rPr>
        <w:t>Before your visit:</w:t>
      </w:r>
    </w:p>
    <w:p w:rsidR="002374E1" w:rsidP="002374E1" w:rsidRDefault="002374E1" w14:paraId="367F449A" w14:textId="4B7796EB">
      <w:pPr>
        <w:rPr>
          <w:noProof/>
        </w:rPr>
      </w:pPr>
    </w:p>
    <w:p w:rsidR="002374E1" w:rsidP="002374E1" w:rsidRDefault="002374E1" w14:paraId="7124CE77" w14:textId="05FCF47F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Read the information provided on our website</w:t>
      </w:r>
    </w:p>
    <w:p w:rsidR="002374E1" w:rsidP="002374E1" w:rsidRDefault="002374E1" w14:paraId="45E5A072" w14:textId="121956D4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Ensure you have completed the online booking form</w:t>
      </w:r>
    </w:p>
    <w:p w:rsidR="002374E1" w:rsidP="002374E1" w:rsidRDefault="002374E1" w14:paraId="2BAF4050" w14:textId="63E728B1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 xml:space="preserve">Read the Health and Safety information and inform Manea staff of any issues we need to be aware of. </w:t>
      </w:r>
    </w:p>
    <w:p w:rsidR="002374E1" w:rsidP="002374E1" w:rsidRDefault="002374E1" w14:paraId="3610EBF6" w14:textId="1EAE962F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Ask our education workers if you need</w:t>
      </w:r>
      <w:r w:rsidR="004D4E2C">
        <w:rPr>
          <w:noProof/>
        </w:rPr>
        <w:t xml:space="preserve"> any further information</w:t>
      </w:r>
    </w:p>
    <w:p w:rsidR="004D4E2C" w:rsidP="002374E1" w:rsidRDefault="004D4E2C" w14:paraId="2AC44937" w14:textId="55D88DC1">
      <w:pPr>
        <w:pStyle w:val="ListParagraph"/>
        <w:numPr>
          <w:ilvl w:val="0"/>
          <w:numId w:val="1"/>
        </w:numPr>
        <w:rPr>
          <w:noProof/>
        </w:rPr>
      </w:pPr>
      <w:r w:rsidRPr="4EDADC0D" w:rsidR="004D4E2C">
        <w:rPr>
          <w:noProof/>
        </w:rPr>
        <w:t>Ensure parent/teacher ratios are organised</w:t>
      </w:r>
      <w:r w:rsidRPr="4EDADC0D" w:rsidR="00422564">
        <w:rPr>
          <w:noProof/>
        </w:rPr>
        <w:t xml:space="preserve"> </w:t>
      </w:r>
      <w:r w:rsidRPr="4EDADC0D" w:rsidR="00422564">
        <w:rPr>
          <w:noProof/>
        </w:rPr>
        <w:t>1:7 Year 1-8/1:10 Year 9-13</w:t>
      </w:r>
    </w:p>
    <w:p w:rsidR="004D4E2C" w:rsidP="004D4E2C" w:rsidRDefault="004D4E2C" w14:paraId="63C107F6" w14:textId="0FA6DD64">
      <w:pPr>
        <w:rPr>
          <w:noProof/>
        </w:rPr>
      </w:pPr>
    </w:p>
    <w:p w:rsidR="004D4E2C" w:rsidP="004D4E2C" w:rsidRDefault="004D4E2C" w14:paraId="0F87F9EE" w14:textId="7DA8FEE2">
      <w:pPr>
        <w:rPr>
          <w:noProof/>
        </w:rPr>
      </w:pPr>
      <w:r>
        <w:rPr>
          <w:noProof/>
        </w:rPr>
        <w:t>Preparing students:</w:t>
      </w:r>
    </w:p>
    <w:p w:rsidR="004D4E2C" w:rsidP="004D4E2C" w:rsidRDefault="004D4E2C" w14:paraId="574716F7" w14:textId="5D48ED1A">
      <w:pPr>
        <w:rPr>
          <w:noProof/>
        </w:rPr>
      </w:pPr>
    </w:p>
    <w:p w:rsidR="004D4E2C" w:rsidP="004D4E2C" w:rsidRDefault="004D4E2C" w14:paraId="51BCE373" w14:textId="2F226115">
      <w:pPr>
        <w:pStyle w:val="ListParagraph"/>
        <w:numPr>
          <w:ilvl w:val="0"/>
          <w:numId w:val="2"/>
        </w:numPr>
        <w:rPr>
          <w:noProof/>
        </w:rPr>
      </w:pPr>
      <w:r w:rsidRPr="4EDADC0D" w:rsidR="004D4E2C">
        <w:rPr>
          <w:noProof/>
        </w:rPr>
        <w:t xml:space="preserve">Read over the </w:t>
      </w:r>
      <w:r w:rsidRPr="4EDADC0D" w:rsidR="5DC01AA1">
        <w:rPr>
          <w:noProof/>
        </w:rPr>
        <w:t xml:space="preserve">Learning </w:t>
      </w:r>
      <w:r w:rsidRPr="4EDADC0D" w:rsidR="73B007B1">
        <w:rPr>
          <w:noProof/>
        </w:rPr>
        <w:t>O</w:t>
      </w:r>
      <w:r w:rsidRPr="4EDADC0D" w:rsidR="5DC01AA1">
        <w:rPr>
          <w:noProof/>
        </w:rPr>
        <w:t>utcomes/</w:t>
      </w:r>
      <w:r w:rsidRPr="4EDADC0D" w:rsidR="004D4E2C">
        <w:rPr>
          <w:noProof/>
        </w:rPr>
        <w:t xml:space="preserve">Curriculum links </w:t>
      </w:r>
      <w:r w:rsidRPr="4EDADC0D" w:rsidR="651F0519">
        <w:rPr>
          <w:noProof/>
        </w:rPr>
        <w:t>for</w:t>
      </w:r>
      <w:r w:rsidRPr="4EDADC0D" w:rsidR="004D4E2C">
        <w:rPr>
          <w:noProof/>
        </w:rPr>
        <w:t xml:space="preserve"> the Manea centre</w:t>
      </w:r>
    </w:p>
    <w:p w:rsidR="004D4E2C" w:rsidP="004D4E2C" w:rsidRDefault="004D4E2C" w14:paraId="5F39F3D6" w14:textId="176160A7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>Share any particular focuses you may have on your booking form</w:t>
      </w:r>
    </w:p>
    <w:p w:rsidR="004D4E2C" w:rsidP="004D4E2C" w:rsidRDefault="004D4E2C" w14:paraId="0DC5B160" w14:textId="29C04D13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>Look up Hokianga on a map to show students where they are going</w:t>
      </w:r>
    </w:p>
    <w:p w:rsidR="004D4E2C" w:rsidP="004D4E2C" w:rsidRDefault="004D4E2C" w14:paraId="5159A6F2" w14:textId="4568D944">
      <w:pPr>
        <w:pStyle w:val="ListParagraph"/>
        <w:numPr>
          <w:ilvl w:val="0"/>
          <w:numId w:val="2"/>
        </w:numPr>
        <w:rPr>
          <w:noProof/>
        </w:rPr>
      </w:pPr>
      <w:r w:rsidRPr="4EDADC0D" w:rsidR="24640972">
        <w:rPr>
          <w:noProof/>
        </w:rPr>
        <w:t>View the pre-visit activities and worksheets provided for learners</w:t>
      </w:r>
    </w:p>
    <w:p w:rsidR="00B37DA4" w:rsidP="004D4E2C" w:rsidRDefault="00B37DA4" w14:paraId="5FDC4B68" w14:textId="75D1BEF8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>Explain to students that the theatre will be dark at times, loud, noisy, a little wet and windy.</w:t>
      </w:r>
    </w:p>
    <w:p w:rsidR="00B37DA4" w:rsidP="004D4E2C" w:rsidRDefault="00B37DA4" w14:paraId="06DF32C7" w14:textId="77777777">
      <w:pPr>
        <w:rPr>
          <w:noProof/>
        </w:rPr>
      </w:pPr>
    </w:p>
    <w:p w:rsidR="004D4E2C" w:rsidP="004D4E2C" w:rsidRDefault="004D4E2C" w14:paraId="104269F1" w14:textId="617CABFF">
      <w:pPr>
        <w:rPr>
          <w:noProof/>
        </w:rPr>
      </w:pPr>
      <w:r>
        <w:rPr>
          <w:noProof/>
        </w:rPr>
        <w:t>Organisation on the day of the trip:</w:t>
      </w:r>
    </w:p>
    <w:p w:rsidR="004D4E2C" w:rsidP="004D4E2C" w:rsidRDefault="004D4E2C" w14:paraId="79C02010" w14:textId="5A9AF1B5">
      <w:pPr>
        <w:rPr>
          <w:noProof/>
        </w:rPr>
      </w:pPr>
    </w:p>
    <w:p w:rsidR="004D4E2C" w:rsidP="004D4E2C" w:rsidRDefault="004D4E2C" w14:paraId="05379C2D" w14:textId="5BA6F24D">
      <w:pPr>
        <w:pStyle w:val="ListParagraph"/>
        <w:numPr>
          <w:ilvl w:val="0"/>
          <w:numId w:val="4"/>
        </w:numPr>
        <w:rPr>
          <w:noProof/>
        </w:rPr>
      </w:pPr>
      <w:r>
        <w:rPr>
          <w:noProof/>
        </w:rPr>
        <w:t>Advise parents and children of the safety requirements when arriving and to monitor students in the carpark area.</w:t>
      </w:r>
    </w:p>
    <w:p w:rsidR="004D4E2C" w:rsidP="004D4E2C" w:rsidRDefault="004D4E2C" w14:paraId="1E44D369" w14:textId="7FEBB4BB">
      <w:pPr>
        <w:pStyle w:val="ListParagraph"/>
        <w:numPr>
          <w:ilvl w:val="0"/>
          <w:numId w:val="4"/>
        </w:numPr>
        <w:rPr>
          <w:noProof/>
        </w:rPr>
      </w:pPr>
      <w:r>
        <w:rPr>
          <w:noProof/>
        </w:rPr>
        <w:t>Ensure any students needing medical items or assistance during the visit have what is needed (eg astma pump</w:t>
      </w:r>
      <w:r w:rsidR="00B37DA4">
        <w:rPr>
          <w:noProof/>
        </w:rPr>
        <w:t>,EpiPen)</w:t>
      </w:r>
      <w:r w:rsidR="00DC224D">
        <w:rPr>
          <w:noProof/>
        </w:rPr>
        <w:t xml:space="preserve">. We do not store any medications onsite only </w:t>
      </w:r>
      <w:r w:rsidR="00EB09D7">
        <w:rPr>
          <w:noProof/>
        </w:rPr>
        <w:t>basic first-aid equipment</w:t>
      </w:r>
    </w:p>
    <w:p w:rsidR="004D4E2C" w:rsidP="004D4E2C" w:rsidRDefault="00B37DA4" w14:paraId="2FC90C28" w14:textId="7181A4EB">
      <w:pPr>
        <w:pStyle w:val="ListParagraph"/>
        <w:numPr>
          <w:ilvl w:val="0"/>
          <w:numId w:val="3"/>
        </w:numPr>
        <w:rPr>
          <w:noProof/>
        </w:rPr>
      </w:pPr>
      <w:r w:rsidRPr="13D54ACA" w:rsidR="00B37DA4">
        <w:rPr>
          <w:noProof/>
        </w:rPr>
        <w:t xml:space="preserve">Bring </w:t>
      </w:r>
      <w:r w:rsidRPr="13D54ACA" w:rsidR="00E34876">
        <w:rPr>
          <w:noProof/>
        </w:rPr>
        <w:t xml:space="preserve">two </w:t>
      </w:r>
      <w:r w:rsidRPr="13D54ACA" w:rsidR="00B37DA4">
        <w:rPr>
          <w:noProof/>
        </w:rPr>
        <w:t>list</w:t>
      </w:r>
      <w:r w:rsidRPr="13D54ACA" w:rsidR="00E34876">
        <w:rPr>
          <w:noProof/>
        </w:rPr>
        <w:t>s</w:t>
      </w:r>
      <w:r w:rsidRPr="13D54ACA" w:rsidR="00B37DA4">
        <w:rPr>
          <w:noProof/>
        </w:rPr>
        <w:t xml:space="preserve"> of students</w:t>
      </w:r>
      <w:r w:rsidRPr="13D54ACA" w:rsidR="3DD1B7CB">
        <w:rPr>
          <w:noProof/>
        </w:rPr>
        <w:t>/adults</w:t>
      </w:r>
      <w:r w:rsidRPr="13D54ACA" w:rsidR="00B37DA4">
        <w:rPr>
          <w:noProof/>
        </w:rPr>
        <w:t xml:space="preserve"> at</w:t>
      </w:r>
      <w:r w:rsidRPr="13D54ACA" w:rsidR="1FD56AC6">
        <w:rPr>
          <w:noProof/>
        </w:rPr>
        <w:t>ten</w:t>
      </w:r>
      <w:r w:rsidRPr="13D54ACA" w:rsidR="00B37DA4">
        <w:rPr>
          <w:noProof/>
        </w:rPr>
        <w:t>ding the trip on the day</w:t>
      </w:r>
      <w:r w:rsidRPr="13D54ACA" w:rsidR="004D4E2C">
        <w:rPr>
          <w:noProof/>
        </w:rPr>
        <w:t xml:space="preserve"> </w:t>
      </w:r>
      <w:r w:rsidRPr="13D54ACA" w:rsidR="002401AD">
        <w:rPr>
          <w:noProof/>
        </w:rPr>
        <w:t xml:space="preserve">and </w:t>
      </w:r>
      <w:r w:rsidRPr="13D54ACA" w:rsidR="00F81046">
        <w:rPr>
          <w:noProof/>
        </w:rPr>
        <w:t xml:space="preserve">leave </w:t>
      </w:r>
      <w:r w:rsidRPr="13D54ACA" w:rsidR="00E34876">
        <w:rPr>
          <w:noProof/>
        </w:rPr>
        <w:t>one at the office</w:t>
      </w:r>
      <w:r w:rsidRPr="13D54ACA" w:rsidR="7746FE9E">
        <w:rPr>
          <w:noProof/>
        </w:rPr>
        <w:t xml:space="preserve">. We need to </w:t>
      </w:r>
      <w:r w:rsidRPr="13D54ACA" w:rsidR="0F7C3519">
        <w:rPr>
          <w:noProof/>
        </w:rPr>
        <w:t>know how many people are onsite with your group.</w:t>
      </w:r>
    </w:p>
    <w:p w:rsidR="00D55A99" w:rsidP="004D4E2C" w:rsidRDefault="00D55A99" w14:paraId="2261DB69" w14:textId="34ED3648">
      <w:pPr>
        <w:pStyle w:val="ListParagraph"/>
        <w:numPr>
          <w:ilvl w:val="0"/>
          <w:numId w:val="3"/>
        </w:numPr>
        <w:rPr>
          <w:noProof/>
        </w:rPr>
      </w:pPr>
      <w:r>
        <w:rPr>
          <w:noProof/>
        </w:rPr>
        <w:t xml:space="preserve">Ensure </w:t>
      </w:r>
      <w:r w:rsidR="0040391B">
        <w:rPr>
          <w:noProof/>
        </w:rPr>
        <w:t>numbers of students</w:t>
      </w:r>
      <w:r w:rsidR="00F431A5">
        <w:rPr>
          <w:noProof/>
        </w:rPr>
        <w:t xml:space="preserve"> are checked off your list when leaving Manea</w:t>
      </w:r>
    </w:p>
    <w:p w:rsidR="004D4E2C" w:rsidP="004D4E2C" w:rsidRDefault="004D4E2C" w14:paraId="64BB8D69" w14:textId="77777777">
      <w:pPr>
        <w:rPr>
          <w:noProof/>
        </w:rPr>
      </w:pPr>
    </w:p>
    <w:p w:rsidRPr="002374E1" w:rsidR="002374E1" w:rsidP="002374E1" w:rsidRDefault="002374E1" w14:paraId="16FE39F9" w14:textId="77777777"/>
    <w:p w:rsidR="4EDADC0D" w:rsidP="4EDADC0D" w:rsidRDefault="4EDADC0D" w14:paraId="0F8C52B7" w14:textId="644F694B">
      <w:pPr>
        <w:pStyle w:val="Normal"/>
      </w:pPr>
    </w:p>
    <w:sectPr w:rsidRPr="002374E1" w:rsidR="002374E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52507" w:rsidP="002374E1" w:rsidRDefault="00752507" w14:paraId="28CC2171" w14:textId="77777777">
      <w:pPr>
        <w:spacing w:after="0" w:line="240" w:lineRule="auto"/>
      </w:pPr>
      <w:r>
        <w:separator/>
      </w:r>
    </w:p>
  </w:endnote>
  <w:endnote w:type="continuationSeparator" w:id="0">
    <w:p w:rsidR="00752507" w:rsidP="002374E1" w:rsidRDefault="00752507" w14:paraId="3B25BB14" w14:textId="77777777">
      <w:pPr>
        <w:spacing w:after="0" w:line="240" w:lineRule="auto"/>
      </w:pPr>
      <w:r>
        <w:continuationSeparator/>
      </w:r>
    </w:p>
  </w:endnote>
  <w:endnote w:type="continuationNotice" w:id="1">
    <w:p w:rsidR="00752507" w:rsidRDefault="00752507" w14:paraId="1C4153C4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374E1" w:rsidRDefault="002374E1" w14:paraId="579D029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374E1" w:rsidRDefault="002374E1" w14:paraId="140C0B05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374E1" w:rsidRDefault="002374E1" w14:paraId="013646FA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52507" w:rsidP="002374E1" w:rsidRDefault="00752507" w14:paraId="415EB3B3" w14:textId="77777777">
      <w:pPr>
        <w:spacing w:after="0" w:line="240" w:lineRule="auto"/>
      </w:pPr>
      <w:r>
        <w:separator/>
      </w:r>
    </w:p>
  </w:footnote>
  <w:footnote w:type="continuationSeparator" w:id="0">
    <w:p w:rsidR="00752507" w:rsidP="002374E1" w:rsidRDefault="00752507" w14:paraId="26FFF90E" w14:textId="77777777">
      <w:pPr>
        <w:spacing w:after="0" w:line="240" w:lineRule="auto"/>
      </w:pPr>
      <w:r>
        <w:continuationSeparator/>
      </w:r>
    </w:p>
  </w:footnote>
  <w:footnote w:type="continuationNotice" w:id="1">
    <w:p w:rsidR="00752507" w:rsidRDefault="00752507" w14:paraId="052685A2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374E1" w:rsidRDefault="002374E1" w14:paraId="3F252006" w14:textId="008164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p14">
  <w:p w:rsidR="002374E1" w:rsidRDefault="002374E1" w14:paraId="580FF557" w14:textId="7F038313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8240" behindDoc="1" locked="0" layoutInCell="1" allowOverlap="0" wp14:anchorId="614D26B0" wp14:editId="67D21AA8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2374E1" w:rsidP="002374E1" w:rsidRDefault="002374E1" w14:paraId="626A9DBE" w14:textId="0E0D7DC3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PRE-VISIT INFORMATION FOR SCHOOLS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style="position:absolute;margin-left:0;margin-top:0;width:468.5pt;height:21.3pt;z-index:-251658240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spid="_x0000_s1026" o:allowoverlap="f" fillcolor="#4472c4 [3204]" stroked="f" strokeweight="1pt" w14:anchorId="614D26B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2374E1" w:rsidP="002374E1" w:rsidRDefault="002374E1" w14:paraId="626A9DBE" w14:textId="0E0D7DC3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PRE-VISIT INFORMATION FOR SCHOOLS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374E1" w:rsidRDefault="002374E1" w14:paraId="451093E0" w14:textId="59D5F7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82C59"/>
    <w:multiLevelType w:val="hybridMultilevel"/>
    <w:tmpl w:val="273A273C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16E5F69"/>
    <w:multiLevelType w:val="hybridMultilevel"/>
    <w:tmpl w:val="2D161B84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EE321BA"/>
    <w:multiLevelType w:val="hybridMultilevel"/>
    <w:tmpl w:val="052EF990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66D693A"/>
    <w:multiLevelType w:val="hybridMultilevel"/>
    <w:tmpl w:val="26D86F86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4E1"/>
    <w:rsid w:val="002374E1"/>
    <w:rsid w:val="002401AD"/>
    <w:rsid w:val="0027351C"/>
    <w:rsid w:val="003514D5"/>
    <w:rsid w:val="003C155B"/>
    <w:rsid w:val="0040391B"/>
    <w:rsid w:val="00422564"/>
    <w:rsid w:val="004D4E2C"/>
    <w:rsid w:val="00626A2D"/>
    <w:rsid w:val="00752507"/>
    <w:rsid w:val="00860743"/>
    <w:rsid w:val="008B4AEB"/>
    <w:rsid w:val="00983234"/>
    <w:rsid w:val="00A653ED"/>
    <w:rsid w:val="00AC3855"/>
    <w:rsid w:val="00B37DA4"/>
    <w:rsid w:val="00D55A99"/>
    <w:rsid w:val="00DC224D"/>
    <w:rsid w:val="00E34876"/>
    <w:rsid w:val="00EB09D7"/>
    <w:rsid w:val="00F431A5"/>
    <w:rsid w:val="00F81046"/>
    <w:rsid w:val="00F82BAF"/>
    <w:rsid w:val="00FD3B54"/>
    <w:rsid w:val="03079C90"/>
    <w:rsid w:val="0F7C3519"/>
    <w:rsid w:val="13D54ACA"/>
    <w:rsid w:val="13F510E1"/>
    <w:rsid w:val="1662DB2F"/>
    <w:rsid w:val="1FD56AC6"/>
    <w:rsid w:val="23C6F0B5"/>
    <w:rsid w:val="24640972"/>
    <w:rsid w:val="3B549CE3"/>
    <w:rsid w:val="3DD1B7CB"/>
    <w:rsid w:val="46E5A37A"/>
    <w:rsid w:val="4EDADC0D"/>
    <w:rsid w:val="5DC01AA1"/>
    <w:rsid w:val="651F0519"/>
    <w:rsid w:val="6A983D7F"/>
    <w:rsid w:val="73B007B1"/>
    <w:rsid w:val="7746F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D23C59"/>
  <w15:chartTrackingRefBased/>
  <w15:docId w15:val="{4C335830-95F4-467E-BF9F-065B8B7FA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74E1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374E1"/>
  </w:style>
  <w:style w:type="paragraph" w:styleId="Footer">
    <w:name w:val="footer"/>
    <w:basedOn w:val="Normal"/>
    <w:link w:val="FooterChar"/>
    <w:uiPriority w:val="99"/>
    <w:unhideWhenUsed/>
    <w:rsid w:val="002374E1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374E1"/>
  </w:style>
  <w:style w:type="paragraph" w:styleId="ListParagraph">
    <w:name w:val="List Paragraph"/>
    <w:basedOn w:val="Normal"/>
    <w:uiPriority w:val="34"/>
    <w:qFormat/>
    <w:rsid w:val="00237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header" Target="header3.xml" Id="rId1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2.xml" Id="rId14" /><Relationship Type="http://schemas.openxmlformats.org/officeDocument/2006/relationships/image" Target="/media/image3.jpg" Id="R3d320e298d094bc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F32DCB7FB1A74BA2FAE682DEEBBCCE" ma:contentTypeVersion="10" ma:contentTypeDescription="Create a new document." ma:contentTypeScope="" ma:versionID="c3a3639c8aa1b64b1849113e1b30eeb8">
  <xsd:schema xmlns:xsd="http://www.w3.org/2001/XMLSchema" xmlns:xs="http://www.w3.org/2001/XMLSchema" xmlns:p="http://schemas.microsoft.com/office/2006/metadata/properties" xmlns:ns2="dd8dc99e-a5e3-460d-ac8a-58b9c59febaa" targetNamespace="http://schemas.microsoft.com/office/2006/metadata/properties" ma:root="true" ma:fieldsID="413d049f6a25d03a20ca9d9c2f5fe0ba" ns2:_="">
    <xsd:import namespace="dd8dc99e-a5e3-460d-ac8a-58b9c59feb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dc99e-a5e3-460d-ac8a-58b9c59feb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EC0522-749A-45D2-81EE-E139ADFE72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C3913A-AD3B-4AA5-9BE3-3954DC37DB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0BA0E4-8D1B-4A8D-BC29-A1BDA5D0BC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dc99e-a5e3-460d-ac8a-58b9c59feb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4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PRE-VISIT INFORMATION FOR SCHOOLS</dc:title>
  <dc:subject/>
  <dc:creator>Maria Barnes</dc:creator>
  <keywords/>
  <dc:description/>
  <lastModifiedBy>Maria Barnes</lastModifiedBy>
  <revision>19</revision>
  <dcterms:created xsi:type="dcterms:W3CDTF">2020-08-04T01:17:00.0000000Z</dcterms:created>
  <dcterms:modified xsi:type="dcterms:W3CDTF">2020-08-14T21:18:48.8232687Z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0x010100BAF32DCB7FB1A74BA2FAE682DEEBBCCE</vt:lpwstr>
  </property>
</Properties>
</file>